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E80F" w14:textId="201A5F7E" w:rsidR="00AC70FC" w:rsidRDefault="00AC70FC"/>
    <w:p w14:paraId="2ECE28A9" w14:textId="77777777" w:rsidR="00AC70FC" w:rsidRDefault="00AC70FC"/>
    <w:tbl>
      <w:tblPr>
        <w:tblStyle w:val="Tabela-Siatka"/>
        <w:tblpPr w:leftFromText="141" w:rightFromText="141" w:horzAnchor="margin" w:tblpY="254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5809" w:rsidRPr="00081A9E" w14:paraId="6081B8CD" w14:textId="77777777" w:rsidTr="00581E66">
        <w:trPr>
          <w:trHeight w:val="1407"/>
        </w:trPr>
        <w:tc>
          <w:tcPr>
            <w:tcW w:w="4531" w:type="dxa"/>
          </w:tcPr>
          <w:p w14:paraId="4E7771C4" w14:textId="77777777" w:rsidR="006E5809" w:rsidRPr="002D4B9E" w:rsidRDefault="006E5809" w:rsidP="006E5809">
            <w:pPr>
              <w:rPr>
                <w:rFonts w:ascii="Open Sans" w:hAnsi="Open Sans" w:cs="Open Sans"/>
                <w:b/>
                <w:bCs/>
              </w:rPr>
            </w:pPr>
          </w:p>
          <w:p w14:paraId="278DF21D" w14:textId="77777777" w:rsidR="00581E66" w:rsidRPr="002D4B9E" w:rsidRDefault="00581E66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7698130E" w14:textId="065C8CB0" w:rsidR="006E5809" w:rsidRPr="002D4B9E" w:rsidRDefault="006E5809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D4B9E">
              <w:rPr>
                <w:rFonts w:ascii="Open Sans" w:hAnsi="Open Sans" w:cs="Open Sans"/>
                <w:b/>
                <w:bCs/>
              </w:rPr>
              <w:t>RODZAJ UMOWY</w:t>
            </w:r>
          </w:p>
          <w:p w14:paraId="34770A2D" w14:textId="47503080" w:rsidR="006E5809" w:rsidRPr="002D4B9E" w:rsidRDefault="006E5809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D4B9E">
              <w:rPr>
                <w:rFonts w:ascii="Open Sans" w:hAnsi="Open Sans" w:cs="Open Sans"/>
                <w:b/>
                <w:bCs/>
              </w:rPr>
              <w:t>(</w:t>
            </w:r>
            <w:proofErr w:type="gramStart"/>
            <w:r w:rsidRPr="002D4B9E">
              <w:rPr>
                <w:rFonts w:ascii="Open Sans" w:hAnsi="Open Sans" w:cs="Open Sans"/>
                <w:b/>
                <w:bCs/>
              </w:rPr>
              <w:t>NP.UMOWA</w:t>
            </w:r>
            <w:proofErr w:type="gramEnd"/>
            <w:r w:rsidRPr="002D4B9E">
              <w:rPr>
                <w:rFonts w:ascii="Open Sans" w:hAnsi="Open Sans" w:cs="Open Sans"/>
                <w:b/>
                <w:bCs/>
              </w:rPr>
              <w:t xml:space="preserve"> SPRZEDAŻY, DAROWIZNY)</w:t>
            </w:r>
          </w:p>
        </w:tc>
        <w:tc>
          <w:tcPr>
            <w:tcW w:w="4531" w:type="dxa"/>
          </w:tcPr>
          <w:p w14:paraId="55CE2581" w14:textId="7DA82FD5" w:rsidR="006E5809" w:rsidRPr="002D4B9E" w:rsidRDefault="006E5809" w:rsidP="00C1142C">
            <w:pPr>
              <w:rPr>
                <w:rFonts w:ascii="Open Sans" w:hAnsi="Open Sans" w:cs="Open Sans"/>
              </w:rPr>
            </w:pPr>
          </w:p>
        </w:tc>
      </w:tr>
      <w:tr w:rsidR="00C1142C" w:rsidRPr="00081A9E" w14:paraId="6A36519D" w14:textId="77777777" w:rsidTr="00581E66">
        <w:trPr>
          <w:trHeight w:val="1554"/>
        </w:trPr>
        <w:tc>
          <w:tcPr>
            <w:tcW w:w="4531" w:type="dxa"/>
          </w:tcPr>
          <w:p w14:paraId="78EB3771" w14:textId="77777777" w:rsidR="00581E66" w:rsidRPr="002D4B9E" w:rsidRDefault="00581E66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49E20E79" w14:textId="4050DAEB" w:rsidR="00C1142C" w:rsidRPr="002D4B9E" w:rsidRDefault="00C1142C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D4B9E">
              <w:rPr>
                <w:rFonts w:ascii="Open Sans" w:hAnsi="Open Sans" w:cs="Open Sans"/>
                <w:b/>
                <w:bCs/>
              </w:rPr>
              <w:t>OPIS PRZEDMIOTU UMOWY (NIERUCHOMOŚĆ GRUNTOWA, NIERUCHOMOŚĆ LOKALOWA, SPÓŁDZIELCZE WŁASNOŚCIOWE PRAWO DO LOKALU)</w:t>
            </w:r>
          </w:p>
        </w:tc>
        <w:tc>
          <w:tcPr>
            <w:tcW w:w="4531" w:type="dxa"/>
          </w:tcPr>
          <w:p w14:paraId="005223DC" w14:textId="77777777" w:rsidR="00C1142C" w:rsidRPr="002D4B9E" w:rsidRDefault="00C1142C" w:rsidP="00C1142C">
            <w:pPr>
              <w:rPr>
                <w:rFonts w:ascii="Open Sans" w:hAnsi="Open Sans" w:cs="Open Sans"/>
              </w:rPr>
            </w:pPr>
          </w:p>
        </w:tc>
      </w:tr>
      <w:tr w:rsidR="00C1142C" w:rsidRPr="00081A9E" w14:paraId="67909157" w14:textId="77777777" w:rsidTr="00581E66">
        <w:trPr>
          <w:trHeight w:val="614"/>
        </w:trPr>
        <w:tc>
          <w:tcPr>
            <w:tcW w:w="4531" w:type="dxa"/>
          </w:tcPr>
          <w:p w14:paraId="44118893" w14:textId="77777777" w:rsidR="00C1142C" w:rsidRPr="002D4B9E" w:rsidRDefault="00C1142C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40E5D1B2" w14:textId="45756787" w:rsidR="00C1142C" w:rsidRPr="002D4B9E" w:rsidRDefault="00C1142C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D4B9E">
              <w:rPr>
                <w:rFonts w:ascii="Open Sans" w:hAnsi="Open Sans" w:cs="Open Sans"/>
                <w:b/>
                <w:bCs/>
              </w:rPr>
              <w:t>NUMER KSIĘGI WIECZYSTEJ</w:t>
            </w:r>
          </w:p>
        </w:tc>
        <w:tc>
          <w:tcPr>
            <w:tcW w:w="4531" w:type="dxa"/>
          </w:tcPr>
          <w:p w14:paraId="4BAA83D6" w14:textId="77777777" w:rsidR="00C1142C" w:rsidRPr="002D4B9E" w:rsidRDefault="00C1142C" w:rsidP="00C1142C">
            <w:pPr>
              <w:rPr>
                <w:rFonts w:ascii="Open Sans" w:hAnsi="Open Sans" w:cs="Open Sans"/>
              </w:rPr>
            </w:pPr>
          </w:p>
        </w:tc>
      </w:tr>
      <w:tr w:rsidR="00C1142C" w:rsidRPr="00081A9E" w14:paraId="688CE874" w14:textId="77777777" w:rsidTr="00581E66">
        <w:trPr>
          <w:trHeight w:val="694"/>
        </w:trPr>
        <w:tc>
          <w:tcPr>
            <w:tcW w:w="4531" w:type="dxa"/>
          </w:tcPr>
          <w:p w14:paraId="7E81CAA2" w14:textId="77777777" w:rsidR="00C1142C" w:rsidRPr="002D4B9E" w:rsidRDefault="00C1142C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3024A653" w14:textId="0EC92AAE" w:rsidR="00C1142C" w:rsidRPr="002D4B9E" w:rsidRDefault="00C1142C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D4B9E">
              <w:rPr>
                <w:rFonts w:ascii="Open Sans" w:hAnsi="Open Sans" w:cs="Open Sans"/>
                <w:b/>
                <w:bCs/>
              </w:rPr>
              <w:t>CENA SPRZEDAŻY</w:t>
            </w:r>
            <w:r w:rsidR="006E5809" w:rsidRPr="002D4B9E">
              <w:rPr>
                <w:rFonts w:ascii="Open Sans" w:hAnsi="Open Sans" w:cs="Open Sans"/>
                <w:b/>
                <w:bCs/>
              </w:rPr>
              <w:t>/WARTOŚĆ NIERUCHOMOŚCI</w:t>
            </w:r>
          </w:p>
        </w:tc>
        <w:tc>
          <w:tcPr>
            <w:tcW w:w="4531" w:type="dxa"/>
          </w:tcPr>
          <w:p w14:paraId="090D9154" w14:textId="77777777" w:rsidR="00C1142C" w:rsidRPr="002D4B9E" w:rsidRDefault="00C1142C" w:rsidP="00C1142C">
            <w:pPr>
              <w:rPr>
                <w:rFonts w:ascii="Open Sans" w:hAnsi="Open Sans" w:cs="Open Sans"/>
              </w:rPr>
            </w:pPr>
          </w:p>
        </w:tc>
      </w:tr>
      <w:tr w:rsidR="00C1142C" w:rsidRPr="00081A9E" w14:paraId="7D69B739" w14:textId="77777777" w:rsidTr="00581E66">
        <w:trPr>
          <w:trHeight w:val="987"/>
        </w:trPr>
        <w:tc>
          <w:tcPr>
            <w:tcW w:w="4531" w:type="dxa"/>
          </w:tcPr>
          <w:p w14:paraId="57ED4B7A" w14:textId="77777777" w:rsidR="00C1142C" w:rsidRPr="002D4B9E" w:rsidRDefault="00C1142C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00BE990A" w14:textId="479C114D" w:rsidR="00C1142C" w:rsidRPr="002D4B9E" w:rsidRDefault="006E5809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D4B9E">
              <w:rPr>
                <w:rFonts w:ascii="Open Sans" w:hAnsi="Open Sans" w:cs="Open Sans"/>
                <w:b/>
                <w:bCs/>
              </w:rPr>
              <w:t>TERMIN</w:t>
            </w:r>
            <w:r w:rsidR="00C1142C" w:rsidRPr="002D4B9E">
              <w:rPr>
                <w:rFonts w:ascii="Open Sans" w:hAnsi="Open Sans" w:cs="Open Sans"/>
                <w:b/>
                <w:bCs/>
              </w:rPr>
              <w:t xml:space="preserve"> I </w:t>
            </w:r>
            <w:r w:rsidRPr="002D4B9E">
              <w:rPr>
                <w:rFonts w:ascii="Open Sans" w:hAnsi="Open Sans" w:cs="Open Sans"/>
                <w:b/>
                <w:bCs/>
              </w:rPr>
              <w:t>SPOSÓB</w:t>
            </w:r>
            <w:r w:rsidR="00C1142C" w:rsidRPr="002D4B9E">
              <w:rPr>
                <w:rFonts w:ascii="Open Sans" w:hAnsi="Open Sans" w:cs="Open Sans"/>
                <w:b/>
                <w:bCs/>
              </w:rPr>
              <w:t xml:space="preserve"> ZAPŁATY (ŚRODKI WŁASNE – PRZELEW/GOTÓWKA, KREDYT)</w:t>
            </w:r>
          </w:p>
        </w:tc>
        <w:tc>
          <w:tcPr>
            <w:tcW w:w="4531" w:type="dxa"/>
          </w:tcPr>
          <w:p w14:paraId="2B01C184" w14:textId="77777777" w:rsidR="00C1142C" w:rsidRPr="002D4B9E" w:rsidRDefault="00C1142C" w:rsidP="00C1142C">
            <w:pPr>
              <w:rPr>
                <w:rFonts w:ascii="Open Sans" w:hAnsi="Open Sans" w:cs="Open Sans"/>
              </w:rPr>
            </w:pPr>
          </w:p>
        </w:tc>
      </w:tr>
      <w:tr w:rsidR="00C1142C" w:rsidRPr="00081A9E" w14:paraId="7DBEB71B" w14:textId="77777777" w:rsidTr="00581E66">
        <w:trPr>
          <w:trHeight w:val="844"/>
        </w:trPr>
        <w:tc>
          <w:tcPr>
            <w:tcW w:w="4531" w:type="dxa"/>
          </w:tcPr>
          <w:p w14:paraId="5B361AF4" w14:textId="77777777" w:rsidR="00C1142C" w:rsidRPr="002D4B9E" w:rsidRDefault="00C1142C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5BA6FBFB" w14:textId="495094DC" w:rsidR="00C1142C" w:rsidRPr="002D4B9E" w:rsidRDefault="00C1142C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D4B9E">
              <w:rPr>
                <w:rFonts w:ascii="Open Sans" w:hAnsi="Open Sans" w:cs="Open Sans"/>
                <w:b/>
                <w:bCs/>
              </w:rPr>
              <w:t>TERMIN WYDANIA PRZEDMIOTU UMOWY</w:t>
            </w:r>
          </w:p>
        </w:tc>
        <w:tc>
          <w:tcPr>
            <w:tcW w:w="4531" w:type="dxa"/>
          </w:tcPr>
          <w:p w14:paraId="301DAE91" w14:textId="77777777" w:rsidR="00C1142C" w:rsidRPr="002D4B9E" w:rsidRDefault="00C1142C" w:rsidP="00C1142C">
            <w:pPr>
              <w:rPr>
                <w:rFonts w:ascii="Open Sans" w:hAnsi="Open Sans" w:cs="Open Sans"/>
              </w:rPr>
            </w:pPr>
          </w:p>
        </w:tc>
      </w:tr>
      <w:tr w:rsidR="00F22A46" w:rsidRPr="00081A9E" w14:paraId="4B451381" w14:textId="77777777" w:rsidTr="00581E66">
        <w:trPr>
          <w:trHeight w:val="844"/>
        </w:trPr>
        <w:tc>
          <w:tcPr>
            <w:tcW w:w="4531" w:type="dxa"/>
          </w:tcPr>
          <w:p w14:paraId="53630144" w14:textId="77777777" w:rsidR="00F22A46" w:rsidRPr="002D4B9E" w:rsidRDefault="00F22A46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55977F49" w14:textId="3A2FB5EC" w:rsidR="00F22A46" w:rsidRPr="002D4B9E" w:rsidRDefault="00F22A46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D4B9E">
              <w:rPr>
                <w:rFonts w:ascii="Open Sans" w:hAnsi="Open Sans" w:cs="Open Sans"/>
                <w:b/>
                <w:bCs/>
              </w:rPr>
              <w:t>NUMER RACHUNKU BANKOWEGO</w:t>
            </w:r>
          </w:p>
        </w:tc>
        <w:tc>
          <w:tcPr>
            <w:tcW w:w="4531" w:type="dxa"/>
          </w:tcPr>
          <w:p w14:paraId="2FFB003E" w14:textId="77777777" w:rsidR="00F22A46" w:rsidRPr="002D4B9E" w:rsidRDefault="00F22A46" w:rsidP="00C1142C">
            <w:pPr>
              <w:rPr>
                <w:rFonts w:ascii="Open Sans" w:hAnsi="Open Sans" w:cs="Open Sans"/>
              </w:rPr>
            </w:pPr>
          </w:p>
        </w:tc>
      </w:tr>
      <w:tr w:rsidR="00C1142C" w:rsidRPr="00081A9E" w14:paraId="1DB80B89" w14:textId="77777777" w:rsidTr="00581E66">
        <w:trPr>
          <w:trHeight w:val="1974"/>
        </w:trPr>
        <w:tc>
          <w:tcPr>
            <w:tcW w:w="4531" w:type="dxa"/>
          </w:tcPr>
          <w:p w14:paraId="48D3F153" w14:textId="77777777" w:rsidR="00C1142C" w:rsidRPr="002D4B9E" w:rsidRDefault="00C1142C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352A58F1" w14:textId="731FDEE9" w:rsidR="00C1142C" w:rsidRPr="002D4B9E" w:rsidRDefault="00332311" w:rsidP="00332311">
            <w:pPr>
              <w:tabs>
                <w:tab w:val="left" w:pos="3384"/>
              </w:tabs>
              <w:rPr>
                <w:rFonts w:ascii="Open Sans" w:hAnsi="Open Sans" w:cs="Open Sans"/>
                <w:b/>
                <w:bCs/>
              </w:rPr>
            </w:pPr>
            <w:r w:rsidRPr="002D4B9E">
              <w:rPr>
                <w:rFonts w:ascii="Open Sans" w:hAnsi="Open Sans" w:cs="Open Sans"/>
                <w:b/>
                <w:bCs/>
              </w:rPr>
              <w:tab/>
            </w:r>
          </w:p>
          <w:p w14:paraId="679EB9D4" w14:textId="77777777" w:rsidR="00C1142C" w:rsidRPr="002D4B9E" w:rsidRDefault="00C1142C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18837D20" w14:textId="34A2E101" w:rsidR="00C1142C" w:rsidRPr="002D4B9E" w:rsidRDefault="00C1142C" w:rsidP="00C1142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D4B9E">
              <w:rPr>
                <w:rFonts w:ascii="Open Sans" w:hAnsi="Open Sans" w:cs="Open Sans"/>
                <w:b/>
                <w:bCs/>
              </w:rPr>
              <w:t>POZOSTAŁE POSTANOWIENIA UMOWNE</w:t>
            </w:r>
          </w:p>
        </w:tc>
        <w:tc>
          <w:tcPr>
            <w:tcW w:w="4531" w:type="dxa"/>
          </w:tcPr>
          <w:p w14:paraId="0763E0E9" w14:textId="77777777" w:rsidR="00C1142C" w:rsidRPr="002D4B9E" w:rsidRDefault="00C1142C" w:rsidP="00C1142C">
            <w:pPr>
              <w:rPr>
                <w:rFonts w:ascii="Open Sans" w:hAnsi="Open Sans" w:cs="Open Sans"/>
              </w:rPr>
            </w:pPr>
          </w:p>
        </w:tc>
      </w:tr>
    </w:tbl>
    <w:p w14:paraId="411BF9F4" w14:textId="6DCE9B44" w:rsidR="00DD76EA" w:rsidRPr="002D4B9E" w:rsidRDefault="00332311" w:rsidP="00581E66">
      <w:pPr>
        <w:jc w:val="center"/>
        <w:rPr>
          <w:rFonts w:ascii="Open Sans" w:hAnsi="Open Sans" w:cs="Open Sans"/>
          <w:b/>
          <w:bCs/>
          <w:sz w:val="30"/>
          <w:szCs w:val="30"/>
        </w:rPr>
      </w:pPr>
      <w:r w:rsidRPr="002D4B9E">
        <w:rPr>
          <w:rFonts w:ascii="Open Sans" w:hAnsi="Open Sans" w:cs="Open Sans"/>
          <w:b/>
          <w:bCs/>
          <w:sz w:val="30"/>
          <w:szCs w:val="30"/>
        </w:rPr>
        <w:t>INFORMACJE O CZYNNOŚCI</w:t>
      </w:r>
    </w:p>
    <w:sectPr w:rsidR="00DD76EA" w:rsidRPr="002D4B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91F6" w14:textId="77777777" w:rsidR="000E64D2" w:rsidRDefault="000E64D2" w:rsidP="00DB2B21">
      <w:pPr>
        <w:spacing w:after="0" w:line="240" w:lineRule="auto"/>
      </w:pPr>
      <w:r>
        <w:separator/>
      </w:r>
    </w:p>
  </w:endnote>
  <w:endnote w:type="continuationSeparator" w:id="0">
    <w:p w14:paraId="11BCEA54" w14:textId="77777777" w:rsidR="000E64D2" w:rsidRDefault="000E64D2" w:rsidP="00DB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A39" w14:textId="77777777" w:rsidR="00DB2B21" w:rsidRPr="00C47BDD" w:rsidRDefault="00DB2B21" w:rsidP="00DB2B21">
    <w:pPr>
      <w:pStyle w:val="Tre"/>
      <w:jc w:val="center"/>
      <w:rPr>
        <w:rFonts w:ascii="Open Sans" w:hAnsi="Open Sans" w:cs="Open Sans"/>
      </w:rPr>
    </w:pPr>
    <w:r w:rsidRPr="00C47BDD">
      <w:rPr>
        <w:rFonts w:ascii="Open Sans" w:hAnsi="Open Sans" w:cs="Open Sans"/>
      </w:rPr>
      <w:t>Uzupełnienie Formularza nie jest obowiązkowe, stanowi wyłącznie ułatwienie w wymianie informacji z Kancelarią Notarialną</w:t>
    </w:r>
  </w:p>
  <w:p w14:paraId="48897F6B" w14:textId="77777777" w:rsidR="00DB2B21" w:rsidRDefault="00DB2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9CDF" w14:textId="77777777" w:rsidR="000E64D2" w:rsidRDefault="000E64D2" w:rsidP="00DB2B21">
      <w:pPr>
        <w:spacing w:after="0" w:line="240" w:lineRule="auto"/>
      </w:pPr>
      <w:r>
        <w:separator/>
      </w:r>
    </w:p>
  </w:footnote>
  <w:footnote w:type="continuationSeparator" w:id="0">
    <w:p w14:paraId="788DF44F" w14:textId="77777777" w:rsidR="000E64D2" w:rsidRDefault="000E64D2" w:rsidP="00DB2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F025" w14:textId="29CE67FC" w:rsidR="002D4B9E" w:rsidRDefault="002D4B9E">
    <w:pPr>
      <w:pStyle w:val="Nagwek"/>
    </w:pPr>
    <w:r>
      <w:rPr>
        <w:noProof/>
      </w:rPr>
      <w:drawing>
        <wp:inline distT="0" distB="0" distL="0" distR="0" wp14:anchorId="6E780A08" wp14:editId="0E25CCCB">
          <wp:extent cx="3558401" cy="957065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962" cy="1008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E9"/>
    <w:rsid w:val="00081A9E"/>
    <w:rsid w:val="00087C45"/>
    <w:rsid w:val="000E64D2"/>
    <w:rsid w:val="00160766"/>
    <w:rsid w:val="0029522A"/>
    <w:rsid w:val="002D4B9E"/>
    <w:rsid w:val="002E34A0"/>
    <w:rsid w:val="00332311"/>
    <w:rsid w:val="005807E9"/>
    <w:rsid w:val="00581E66"/>
    <w:rsid w:val="00694BBE"/>
    <w:rsid w:val="006B5C3B"/>
    <w:rsid w:val="006E5809"/>
    <w:rsid w:val="007D1992"/>
    <w:rsid w:val="00AC70FC"/>
    <w:rsid w:val="00C1142C"/>
    <w:rsid w:val="00C47BDD"/>
    <w:rsid w:val="00C7483A"/>
    <w:rsid w:val="00DB2B21"/>
    <w:rsid w:val="00DD76EA"/>
    <w:rsid w:val="00F2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AE9E"/>
  <w15:chartTrackingRefBased/>
  <w15:docId w15:val="{E0B36C85-2FCC-4CFF-B06F-25C4D292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1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D7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6EA"/>
    <w:rPr>
      <w:b/>
      <w:bCs/>
      <w:sz w:val="20"/>
      <w:szCs w:val="20"/>
    </w:rPr>
  </w:style>
  <w:style w:type="paragraph" w:customStyle="1" w:styleId="Tre">
    <w:name w:val="Treść"/>
    <w:rsid w:val="00DD76EA"/>
    <w:pPr>
      <w:spacing w:after="0" w:line="240" w:lineRule="auto"/>
    </w:pPr>
    <w:rPr>
      <w:rFonts w:ascii="Helvetica" w:eastAsia="Helvetica" w:hAnsi="Helvetica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B21"/>
  </w:style>
  <w:style w:type="paragraph" w:styleId="Stopka">
    <w:name w:val="footer"/>
    <w:basedOn w:val="Normalny"/>
    <w:link w:val="StopkaZnak"/>
    <w:uiPriority w:val="99"/>
    <w:unhideWhenUsed/>
    <w:rsid w:val="00DB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natakos@op.pl</dc:creator>
  <cp:keywords/>
  <dc:description/>
  <cp:lastModifiedBy>Rejent DrogaDebinska</cp:lastModifiedBy>
  <cp:revision>4</cp:revision>
  <dcterms:created xsi:type="dcterms:W3CDTF">2021-06-11T09:43:00Z</dcterms:created>
  <dcterms:modified xsi:type="dcterms:W3CDTF">2021-06-11T09:46:00Z</dcterms:modified>
</cp:coreProperties>
</file>